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C4D0064" w14:textId="1E04A9F3" w:rsidR="00F7345D" w:rsidRPr="00F7345D" w:rsidRDefault="00FA36B0" w:rsidP="00F7345D">
      <w:pPr>
        <w:tabs>
          <w:tab w:val="left" w:pos="1640"/>
        </w:tabs>
        <w:spacing w:line="240" w:lineRule="auto"/>
      </w:pPr>
      <w:r>
        <w:rPr>
          <w:noProof/>
        </w:rPr>
        <w:drawing>
          <wp:inline distT="0" distB="0" distL="0" distR="0" wp14:anchorId="33F8871A" wp14:editId="106460C3">
            <wp:extent cx="7768424" cy="2282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1739" r="1874" b="41423"/>
                    <a:stretch/>
                  </pic:blipFill>
                  <pic:spPr bwMode="auto">
                    <a:xfrm>
                      <a:off x="0" y="0"/>
                      <a:ext cx="7773624" cy="2283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14C60E" w14:textId="77777777" w:rsidR="007427F5" w:rsidRPr="00F7345D" w:rsidRDefault="00867B19" w:rsidP="00FA36B0">
      <w:pPr>
        <w:tabs>
          <w:tab w:val="left" w:pos="1640"/>
        </w:tabs>
        <w:spacing w:line="240" w:lineRule="auto"/>
        <w:ind w:left="1440"/>
      </w:pPr>
      <w:r w:rsidRPr="00F7345D">
        <w:rPr>
          <w:rFonts w:ascii="Century Gothic" w:hAnsi="Century Gothic"/>
          <w:b/>
        </w:rPr>
        <w:t>What is it?</w:t>
      </w:r>
      <w:r w:rsidR="005D2F68" w:rsidRPr="00F7345D">
        <w:rPr>
          <w:rFonts w:ascii="Century Gothic" w:hAnsi="Century Gothic"/>
        </w:rPr>
        <w:t xml:space="preserve"> </w:t>
      </w:r>
    </w:p>
    <w:p w14:paraId="44FEFD19" w14:textId="77777777" w:rsidR="00E36ED0" w:rsidRPr="00F7345D" w:rsidRDefault="005D2F68" w:rsidP="00FA36B0">
      <w:pPr>
        <w:spacing w:after="0" w:line="240" w:lineRule="auto"/>
        <w:ind w:left="1440"/>
        <w:rPr>
          <w:rFonts w:ascii="Century Gothic" w:hAnsi="Century Gothic"/>
        </w:rPr>
      </w:pPr>
      <w:r w:rsidRPr="00F7345D">
        <w:rPr>
          <w:rFonts w:ascii="Century Gothic" w:hAnsi="Century Gothic"/>
        </w:rPr>
        <w:t>This Focus Area is for students who are interested in w</w:t>
      </w:r>
      <w:r w:rsidR="005B2D5F" w:rsidRPr="00F7345D">
        <w:rPr>
          <w:rFonts w:ascii="Century Gothic" w:hAnsi="Century Gothic"/>
        </w:rPr>
        <w:t>orking in industrial and commer</w:t>
      </w:r>
      <w:r w:rsidRPr="00F7345D">
        <w:rPr>
          <w:rFonts w:ascii="Century Gothic" w:hAnsi="Century Gothic"/>
        </w:rPr>
        <w:t xml:space="preserve">cial trades as well as computer and information technologies. </w:t>
      </w:r>
    </w:p>
    <w:p w14:paraId="05408539" w14:textId="77777777" w:rsidR="005D2F68" w:rsidRPr="00F7345D" w:rsidRDefault="005D2F68" w:rsidP="00FA36B0">
      <w:pPr>
        <w:spacing w:after="0" w:line="240" w:lineRule="auto"/>
        <w:ind w:left="1440"/>
        <w:rPr>
          <w:rFonts w:ascii="Century Gothic" w:hAnsi="Century Gothic"/>
        </w:rPr>
      </w:pPr>
    </w:p>
    <w:p w14:paraId="174386B8" w14:textId="77777777" w:rsidR="00E36ED0" w:rsidRPr="00F7345D" w:rsidRDefault="00E36ED0" w:rsidP="00FA36B0">
      <w:pPr>
        <w:spacing w:after="100" w:line="240" w:lineRule="auto"/>
        <w:ind w:left="1440"/>
        <w:rPr>
          <w:rFonts w:ascii="Century Gothic" w:hAnsi="Century Gothic"/>
          <w:b/>
          <w:u w:val="single"/>
        </w:rPr>
      </w:pPr>
      <w:r w:rsidRPr="00F7345D">
        <w:rPr>
          <w:rFonts w:ascii="Century Gothic" w:hAnsi="Century Gothic"/>
          <w:b/>
          <w:u w:val="single"/>
        </w:rPr>
        <w:t>Career areas that match this Focus Area:</w:t>
      </w:r>
    </w:p>
    <w:p w14:paraId="1493FE5D" w14:textId="6074F086" w:rsidR="00BE50F9" w:rsidRPr="00F7345D" w:rsidRDefault="00486DCE" w:rsidP="00FA36B0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Carpentry</w:t>
      </w:r>
    </w:p>
    <w:p w14:paraId="0C91EE22" w14:textId="2B30C4D7" w:rsidR="00BE50F9" w:rsidRPr="00F7345D" w:rsidRDefault="00486DCE" w:rsidP="00FA36B0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Mechanics </w:t>
      </w:r>
    </w:p>
    <w:p w14:paraId="5569589B" w14:textId="4F055F6C" w:rsidR="00BE50F9" w:rsidRPr="00F7345D" w:rsidRDefault="00486DCE" w:rsidP="00FA36B0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Metal Work</w:t>
      </w:r>
    </w:p>
    <w:p w14:paraId="45790C5F" w14:textId="04037F28" w:rsidR="00415A7E" w:rsidRDefault="009A0057" w:rsidP="00FA36B0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 w14:anchorId="30F335D9">
          <v:group id="_x0000_s1034" style="position:absolute;left:0;text-align:left;margin-left:23.3pt;margin-top:9.95pt;width:562.45pt;height:350.75pt;z-index:251666432" coordorigin="1741,5440" coordsize="8928,6162">
            <v:roundrect id="_x0000_s1027" style="position:absolute;left:6362;top:6613;width:4307;height:4980;mso-width-relative:margin;mso-height-relative:margin" arcsize="10923f">
              <v:textbox style="mso-next-textbox:#_x0000_s1027">
                <w:txbxContent>
                  <w:p w14:paraId="7D659301" w14:textId="77777777" w:rsidR="00E36ED0" w:rsidRPr="00E36ED0" w:rsidRDefault="00E36ED0" w:rsidP="00930765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u w:val="single"/>
                      </w:rPr>
                    </w:pPr>
                    <w:r w:rsidRPr="00E36ED0">
                      <w:rPr>
                        <w:rFonts w:ascii="Verdana" w:hAnsi="Verdana"/>
                        <w:b/>
                        <w:u w:val="single"/>
                      </w:rPr>
                      <w:t>Grade 12 Courses (at least 2)</w:t>
                    </w:r>
                  </w:p>
                  <w:p w14:paraId="3CC59103" w14:textId="77777777" w:rsidR="00BE50F9" w:rsidRDefault="00BE50F9" w:rsidP="00BE50F9">
                    <w:pPr>
                      <w:pStyle w:val="Heading1"/>
                      <w:spacing w:after="0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</w:pPr>
                  </w:p>
                  <w:p w14:paraId="2B4DA790" w14:textId="4195BD7A" w:rsidR="00930765" w:rsidRPr="008932CB" w:rsidRDefault="009A0057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Art Studio 12</w:t>
                    </w:r>
                  </w:p>
                  <w:p w14:paraId="5D221AA7" w14:textId="1FA32266" w:rsidR="00930765" w:rsidRPr="008932CB" w:rsidRDefault="009A0057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Woodwork 12</w:t>
                    </w:r>
                  </w:p>
                  <w:p w14:paraId="00655343" w14:textId="43BAB05C" w:rsidR="00930765" w:rsidRPr="008932CB" w:rsidRDefault="009A0057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Media Design 12</w:t>
                    </w:r>
                  </w:p>
                  <w:p w14:paraId="4A37D59B" w14:textId="77777777" w:rsidR="00930765" w:rsidRPr="008932CB" w:rsidRDefault="00930765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932CB">
                      <w:rPr>
                        <w:rFonts w:ascii="Verdana" w:hAnsi="Verdana"/>
                        <w:sz w:val="16"/>
                        <w:szCs w:val="16"/>
                      </w:rPr>
                      <w:t>Digital Media Development 12</w:t>
                    </w:r>
                  </w:p>
                  <w:p w14:paraId="0F97B982" w14:textId="0561C211" w:rsidR="008932CB" w:rsidRPr="008932CB" w:rsidRDefault="008932CB" w:rsidP="008932CB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932CB">
                      <w:rPr>
                        <w:rFonts w:ascii="Verdana" w:hAnsi="Verdana"/>
                        <w:sz w:val="16"/>
                        <w:szCs w:val="16"/>
                      </w:rPr>
                      <w:t>Economics 12</w:t>
                    </w:r>
                  </w:p>
                  <w:p w14:paraId="5380E73F" w14:textId="38636F8F" w:rsidR="008932CB" w:rsidRPr="008932CB" w:rsidRDefault="009A0057" w:rsidP="008932CB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Textiles 12</w:t>
                    </w:r>
                  </w:p>
                  <w:p w14:paraId="5B0A71DA" w14:textId="09C9F01D" w:rsidR="00930765" w:rsidRPr="008932CB" w:rsidRDefault="009A0057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Media Arts 12</w:t>
                    </w:r>
                  </w:p>
                  <w:p w14:paraId="56F3CE1D" w14:textId="77EC72A4" w:rsidR="008932CB" w:rsidRPr="008932CB" w:rsidRDefault="008932CB" w:rsidP="008932CB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932CB">
                      <w:rPr>
                        <w:rFonts w:ascii="Verdana" w:hAnsi="Verdana"/>
                        <w:sz w:val="16"/>
                        <w:szCs w:val="16"/>
                      </w:rPr>
                      <w:t>Foundations of Math 12</w:t>
                    </w:r>
                  </w:p>
                  <w:p w14:paraId="3ABE988E" w14:textId="77777777" w:rsidR="00930765" w:rsidRPr="008932CB" w:rsidRDefault="00930765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932CB">
                      <w:rPr>
                        <w:rFonts w:ascii="Verdana" w:hAnsi="Verdana"/>
                        <w:sz w:val="16"/>
                        <w:szCs w:val="16"/>
                      </w:rPr>
                      <w:t>Metalwork 12</w:t>
                    </w:r>
                  </w:p>
                  <w:p w14:paraId="7A812FBB" w14:textId="3159F5BD" w:rsidR="008932CB" w:rsidRPr="008932CB" w:rsidRDefault="008932CB" w:rsidP="008932CB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  <w:u w:val="single"/>
                      </w:rPr>
                    </w:pPr>
                    <w:r w:rsidRPr="008932CB">
                      <w:rPr>
                        <w:rFonts w:ascii="Verdana" w:hAnsi="Verdana"/>
                        <w:sz w:val="16"/>
                        <w:szCs w:val="16"/>
                      </w:rPr>
                      <w:t>Peer Tutoring 12</w:t>
                    </w:r>
                  </w:p>
                  <w:p w14:paraId="3CEF49B1" w14:textId="77777777" w:rsidR="00930765" w:rsidRPr="008932CB" w:rsidRDefault="00930765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932CB">
                      <w:rPr>
                        <w:rFonts w:ascii="Verdana" w:hAnsi="Verdana"/>
                        <w:sz w:val="16"/>
                        <w:szCs w:val="16"/>
                      </w:rPr>
                      <w:t>Physics 12</w:t>
                    </w:r>
                  </w:p>
                  <w:p w14:paraId="58E68032" w14:textId="77777777" w:rsidR="00930765" w:rsidRPr="008932CB" w:rsidRDefault="005B2D5F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932CB">
                      <w:rPr>
                        <w:rFonts w:ascii="Verdana" w:hAnsi="Verdana"/>
                        <w:sz w:val="16"/>
                        <w:szCs w:val="16"/>
                      </w:rPr>
                      <w:t>Pre-Calculus Math 12</w:t>
                    </w:r>
                  </w:p>
                  <w:p w14:paraId="1DD0E891" w14:textId="77777777" w:rsidR="00930765" w:rsidRPr="008932CB" w:rsidRDefault="005B2D5F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932CB">
                      <w:rPr>
                        <w:rFonts w:ascii="Verdana" w:hAnsi="Verdana"/>
                        <w:sz w:val="16"/>
                        <w:szCs w:val="16"/>
                      </w:rPr>
                      <w:t>Robotics and Engineering 12</w:t>
                    </w:r>
                  </w:p>
                  <w:p w14:paraId="7276B374" w14:textId="503C744F" w:rsidR="006F781A" w:rsidRPr="008932CB" w:rsidRDefault="009A0057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Food Studies 12</w:t>
                    </w:r>
                  </w:p>
                  <w:p w14:paraId="0A10F9D2" w14:textId="0D609754" w:rsidR="008932CB" w:rsidRPr="008932CB" w:rsidRDefault="009A0057" w:rsidP="008932CB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Musical Theatre 12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br/>
                      <w:t>Directing &amp; Scriptwriting 12</w:t>
                    </w:r>
                    <w:bookmarkStart w:id="0" w:name="_GoBack"/>
                    <w:bookmarkEnd w:id="0"/>
                  </w:p>
                  <w:p w14:paraId="47A2B74E" w14:textId="01FFCDE2" w:rsidR="008932CB" w:rsidRPr="008932CB" w:rsidRDefault="008932CB" w:rsidP="008932CB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932CB">
                      <w:rPr>
                        <w:rFonts w:ascii="Verdana" w:hAnsi="Verdana"/>
                        <w:sz w:val="16"/>
                        <w:szCs w:val="16"/>
                      </w:rPr>
                      <w:t>Youth in Trades</w:t>
                    </w:r>
                  </w:p>
                  <w:p w14:paraId="4ECF4C7F" w14:textId="77777777" w:rsidR="006F781A" w:rsidRPr="008932CB" w:rsidRDefault="006F781A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932CB">
                      <w:rPr>
                        <w:rFonts w:ascii="Verdana" w:hAnsi="Verdana"/>
                        <w:sz w:val="16"/>
                        <w:szCs w:val="16"/>
                      </w:rPr>
                      <w:t>3D Modeling &amp; Design</w:t>
                    </w:r>
                  </w:p>
                  <w:p w14:paraId="10C089E4" w14:textId="77777777" w:rsidR="00415A7E" w:rsidRDefault="00415A7E" w:rsidP="005D2F68"/>
                </w:txbxContent>
              </v:textbox>
            </v:roundrect>
            <v:roundrect id="_x0000_s1029" style="position:absolute;left:1741;top:6622;width:4303;height:4980;mso-width-percent:400;mso-width-percent:400;mso-width-relative:margin;mso-height-relative:margin" arcsize="10923f">
              <v:textbox style="mso-next-textbox:#_x0000_s1029">
                <w:txbxContent>
                  <w:p w14:paraId="736C589E" w14:textId="77777777" w:rsidR="00E36ED0" w:rsidRPr="00E36ED0" w:rsidRDefault="00E36ED0" w:rsidP="00930765">
                    <w:pPr>
                      <w:tabs>
                        <w:tab w:val="left" w:pos="1640"/>
                      </w:tabs>
                      <w:jc w:val="center"/>
                    </w:pPr>
                    <w:r w:rsidRPr="00E36ED0">
                      <w:rPr>
                        <w:rFonts w:ascii="Verdana" w:hAnsi="Verdana"/>
                        <w:b/>
                        <w:u w:val="single"/>
                      </w:rPr>
                      <w:t>Grade 11 Courses</w:t>
                    </w:r>
                  </w:p>
                  <w:p w14:paraId="1E9098CA" w14:textId="687E5A5B" w:rsidR="00930765" w:rsidRPr="008932CB" w:rsidRDefault="009A0057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Art Studio 12</w:t>
                    </w:r>
                  </w:p>
                  <w:p w14:paraId="2C424CBC" w14:textId="612CA20E" w:rsidR="00930765" w:rsidRPr="008932CB" w:rsidRDefault="009A0057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Media Design 12</w:t>
                    </w:r>
                  </w:p>
                  <w:p w14:paraId="0686897D" w14:textId="46350600" w:rsidR="00930765" w:rsidRPr="008932CB" w:rsidRDefault="009A0057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Woodwork 12</w:t>
                    </w:r>
                  </w:p>
                  <w:p w14:paraId="10CEB2C2" w14:textId="45753F24" w:rsidR="008932CB" w:rsidRPr="008932CB" w:rsidRDefault="008932CB" w:rsidP="008932CB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932CB">
                      <w:rPr>
                        <w:rFonts w:ascii="Verdana" w:hAnsi="Verdana"/>
                        <w:sz w:val="16"/>
                        <w:szCs w:val="16"/>
                      </w:rPr>
                      <w:t>Digital Media Development 11</w:t>
                    </w:r>
                  </w:p>
                  <w:p w14:paraId="40763BF5" w14:textId="1756E6AF" w:rsidR="008932CB" w:rsidRPr="008932CB" w:rsidRDefault="009A0057" w:rsidP="008932CB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Textiles 11</w:t>
                    </w:r>
                  </w:p>
                  <w:p w14:paraId="725534EF" w14:textId="560760C5" w:rsidR="00930765" w:rsidRPr="008932CB" w:rsidRDefault="009A0057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Media Arts 11</w:t>
                    </w:r>
                  </w:p>
                  <w:p w14:paraId="2DF6C977" w14:textId="41B9FAD6" w:rsidR="008932CB" w:rsidRPr="008932CB" w:rsidRDefault="008932CB" w:rsidP="008932CB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932CB">
                      <w:rPr>
                        <w:rFonts w:ascii="Verdana" w:hAnsi="Verdana"/>
                        <w:sz w:val="16"/>
                        <w:szCs w:val="16"/>
                      </w:rPr>
                      <w:t>Foundations of Math 11</w:t>
                    </w:r>
                  </w:p>
                  <w:p w14:paraId="2F3FAB93" w14:textId="77777777" w:rsidR="00930765" w:rsidRPr="008932CB" w:rsidRDefault="00930765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932CB">
                      <w:rPr>
                        <w:rFonts w:ascii="Verdana" w:hAnsi="Verdana"/>
                        <w:sz w:val="16"/>
                        <w:szCs w:val="16"/>
                      </w:rPr>
                      <w:t>Metalwork 11</w:t>
                    </w:r>
                  </w:p>
                  <w:p w14:paraId="17FA5245" w14:textId="2E052AB0" w:rsidR="008932CB" w:rsidRPr="008932CB" w:rsidRDefault="008932CB" w:rsidP="008932CB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932CB">
                      <w:rPr>
                        <w:rFonts w:ascii="Verdana" w:hAnsi="Verdana"/>
                        <w:sz w:val="16"/>
                        <w:szCs w:val="16"/>
                      </w:rPr>
                      <w:t>Peer Tutoring 11</w:t>
                    </w:r>
                  </w:p>
                  <w:p w14:paraId="38A5F9E0" w14:textId="77777777" w:rsidR="00930765" w:rsidRDefault="00930765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932CB">
                      <w:rPr>
                        <w:rFonts w:ascii="Verdana" w:hAnsi="Verdana"/>
                        <w:sz w:val="16"/>
                        <w:szCs w:val="16"/>
                      </w:rPr>
                      <w:t>Physics 11</w:t>
                    </w:r>
                  </w:p>
                  <w:p w14:paraId="1531E5A5" w14:textId="3643A2B0" w:rsidR="0094792E" w:rsidRPr="008932CB" w:rsidRDefault="0094792E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Pre-Calculus Math 11</w:t>
                    </w:r>
                  </w:p>
                  <w:p w14:paraId="245F0B94" w14:textId="77777777" w:rsidR="005B2D5F" w:rsidRPr="008932CB" w:rsidRDefault="005B2D5F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932CB">
                      <w:rPr>
                        <w:rFonts w:ascii="Verdana" w:hAnsi="Verdana"/>
                        <w:sz w:val="16"/>
                        <w:szCs w:val="16"/>
                      </w:rPr>
                      <w:t>Robotics and Engineering 11</w:t>
                    </w:r>
                  </w:p>
                  <w:p w14:paraId="15677F5C" w14:textId="6447A7CB" w:rsidR="006F781A" w:rsidRPr="008932CB" w:rsidRDefault="009A0057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Food Studies 11</w:t>
                    </w:r>
                  </w:p>
                  <w:p w14:paraId="075E26F8" w14:textId="22D16EB7" w:rsidR="008932CB" w:rsidRPr="008932CB" w:rsidRDefault="009A0057" w:rsidP="008932CB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Musical Theatre 11</w:t>
                    </w:r>
                  </w:p>
                  <w:p w14:paraId="5A6FC9E6" w14:textId="78B5B39D" w:rsidR="006F781A" w:rsidRPr="008932CB" w:rsidRDefault="009A0057" w:rsidP="00930765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Drama 11</w:t>
                    </w:r>
                  </w:p>
                  <w:p w14:paraId="01CCAEBF" w14:textId="77777777" w:rsidR="006F781A" w:rsidRPr="008932CB" w:rsidRDefault="006F781A" w:rsidP="006F781A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932CB">
                      <w:rPr>
                        <w:rFonts w:ascii="Verdana" w:hAnsi="Verdana"/>
                        <w:sz w:val="16"/>
                        <w:szCs w:val="16"/>
                      </w:rPr>
                      <w:t xml:space="preserve">Youth in Trades </w:t>
                    </w:r>
                  </w:p>
                  <w:p w14:paraId="19D24785" w14:textId="4CA6EB73" w:rsidR="008932CB" w:rsidRDefault="008932CB" w:rsidP="008932CB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932CB">
                      <w:rPr>
                        <w:rFonts w:ascii="Verdana" w:hAnsi="Verdana"/>
                        <w:sz w:val="16"/>
                        <w:szCs w:val="16"/>
                      </w:rPr>
                      <w:t>3D Modeling &amp; Design 11</w:t>
                    </w:r>
                  </w:p>
                  <w:p w14:paraId="6DB89188" w14:textId="5CB40637" w:rsidR="009A0057" w:rsidRPr="008932CB" w:rsidRDefault="009A0057" w:rsidP="008932CB">
                    <w:pPr>
                      <w:spacing w:after="6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Tourism 11</w:t>
                    </w:r>
                  </w:p>
                  <w:p w14:paraId="2458881D" w14:textId="77777777" w:rsidR="00E36ED0" w:rsidRPr="00E36ED0" w:rsidRDefault="00E36ED0" w:rsidP="00EF4EF6">
                    <w:pPr>
                      <w:pStyle w:val="Heading1"/>
                      <w:spacing w:after="0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2"/>
                        <w:szCs w:val="22"/>
                      </w:rPr>
                    </w:pPr>
                  </w:p>
                  <w:p w14:paraId="736A9940" w14:textId="77777777" w:rsidR="00415A7E" w:rsidRDefault="00415A7E" w:rsidP="00E36ED0">
                    <w:pPr>
                      <w:pStyle w:val="Heading1"/>
                      <w:spacing w:after="0"/>
                    </w:pPr>
                  </w:p>
                </w:txbxContent>
              </v:textbox>
            </v:roundrect>
            <v:group id="_x0000_s1033" style="position:absolute;left:4307;top:5440;width:3781;height:1355" coordorigin="4458,6349" coordsize="3781,1355"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_x0000_s1030" type="#_x0000_t54" style="position:absolute;left:4458;top:6349;width:3781;height:1355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2" type="#_x0000_t202" style="position:absolute;left:5459;top:6611;width:1791;height:649" stroked="f">
                <v:textbox style="mso-next-textbox:#_x0000_s1032">
                  <w:txbxContent>
                    <w:p w14:paraId="4372E656" w14:textId="77777777" w:rsidR="00867B19" w:rsidRPr="00867B19" w:rsidRDefault="00867B19" w:rsidP="00930765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867B1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COURSES</w:t>
                      </w:r>
                    </w:p>
                  </w:txbxContent>
                </v:textbox>
              </v:shape>
            </v:group>
          </v:group>
        </w:pict>
      </w:r>
      <w:r w:rsidR="00486DCE">
        <w:rPr>
          <w:rFonts w:ascii="Century Gothic" w:hAnsi="Century Gothic"/>
          <w:sz w:val="22"/>
          <w:szCs w:val="22"/>
        </w:rPr>
        <w:t>Welding</w:t>
      </w:r>
    </w:p>
    <w:p w14:paraId="3C5C5A85" w14:textId="7022D99E" w:rsidR="002777AF" w:rsidRPr="00F7345D" w:rsidRDefault="002777AF" w:rsidP="00FA36B0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Electronics </w:t>
      </w:r>
    </w:p>
    <w:p w14:paraId="4FDC7F17" w14:textId="3FB8632D" w:rsidR="00415A7E" w:rsidRPr="00F7345D" w:rsidRDefault="00415A7E" w:rsidP="00FA36B0">
      <w:pPr>
        <w:spacing w:line="240" w:lineRule="auto"/>
        <w:ind w:left="1440"/>
      </w:pPr>
    </w:p>
    <w:p w14:paraId="59046261" w14:textId="77777777" w:rsidR="00415A7E" w:rsidRPr="00F7345D" w:rsidRDefault="00415A7E" w:rsidP="00FA36B0">
      <w:pPr>
        <w:spacing w:line="240" w:lineRule="auto"/>
        <w:ind w:left="1440"/>
      </w:pPr>
    </w:p>
    <w:p w14:paraId="183F18F4" w14:textId="77777777" w:rsidR="00415A7E" w:rsidRPr="00F7345D" w:rsidRDefault="00415A7E" w:rsidP="00FA36B0">
      <w:pPr>
        <w:spacing w:line="240" w:lineRule="auto"/>
        <w:ind w:left="1440"/>
      </w:pPr>
    </w:p>
    <w:p w14:paraId="47AD09D4" w14:textId="77777777" w:rsidR="00415A7E" w:rsidRPr="00F7345D" w:rsidRDefault="00415A7E" w:rsidP="00FA36B0">
      <w:pPr>
        <w:spacing w:line="240" w:lineRule="auto"/>
        <w:ind w:left="1440"/>
      </w:pPr>
    </w:p>
    <w:p w14:paraId="545EE4E7" w14:textId="77777777" w:rsidR="00415A7E" w:rsidRPr="00F7345D" w:rsidRDefault="00415A7E" w:rsidP="00FA36B0">
      <w:pPr>
        <w:spacing w:line="240" w:lineRule="auto"/>
        <w:ind w:left="1440"/>
      </w:pPr>
    </w:p>
    <w:p w14:paraId="5780586B" w14:textId="77777777" w:rsidR="00415A7E" w:rsidRPr="00F7345D" w:rsidRDefault="00415A7E" w:rsidP="00FA36B0">
      <w:pPr>
        <w:spacing w:line="240" w:lineRule="auto"/>
        <w:ind w:left="1440"/>
      </w:pPr>
    </w:p>
    <w:p w14:paraId="71CCED4A" w14:textId="77777777" w:rsidR="00415A7E" w:rsidRPr="00F7345D" w:rsidRDefault="00415A7E" w:rsidP="00FA36B0">
      <w:pPr>
        <w:spacing w:line="240" w:lineRule="auto"/>
        <w:ind w:left="1440"/>
      </w:pPr>
    </w:p>
    <w:p w14:paraId="5DB829B7" w14:textId="77777777" w:rsidR="00415A7E" w:rsidRPr="00F7345D" w:rsidRDefault="00415A7E" w:rsidP="00FA36B0">
      <w:pPr>
        <w:spacing w:line="240" w:lineRule="auto"/>
        <w:ind w:left="1440"/>
      </w:pPr>
    </w:p>
    <w:p w14:paraId="7D2538CE" w14:textId="77777777" w:rsidR="00415A7E" w:rsidRPr="00F7345D" w:rsidRDefault="00415A7E" w:rsidP="00FA36B0">
      <w:pPr>
        <w:spacing w:line="240" w:lineRule="auto"/>
        <w:ind w:left="1440"/>
      </w:pPr>
    </w:p>
    <w:p w14:paraId="1801232F" w14:textId="77777777" w:rsidR="00E36ED0" w:rsidRPr="00F7345D" w:rsidRDefault="00E36ED0" w:rsidP="00FA36B0">
      <w:pPr>
        <w:tabs>
          <w:tab w:val="left" w:pos="3356"/>
        </w:tabs>
        <w:spacing w:line="240" w:lineRule="auto"/>
        <w:ind w:left="1440"/>
        <w:rPr>
          <w:rFonts w:ascii="Verdana" w:hAnsi="Verdana"/>
          <w:b/>
        </w:rPr>
      </w:pPr>
    </w:p>
    <w:p w14:paraId="7EAF8EB9" w14:textId="77777777" w:rsidR="005D2F68" w:rsidRPr="00F7345D" w:rsidRDefault="005D2F68" w:rsidP="00FA36B0">
      <w:pPr>
        <w:spacing w:after="0" w:line="240" w:lineRule="auto"/>
        <w:ind w:left="1440"/>
        <w:rPr>
          <w:rFonts w:ascii="Verdana" w:hAnsi="Verdana"/>
          <w:b/>
        </w:rPr>
      </w:pPr>
    </w:p>
    <w:p w14:paraId="30034871" w14:textId="77777777" w:rsidR="005D2F68" w:rsidRPr="00F7345D" w:rsidRDefault="005D2F68" w:rsidP="00FA36B0">
      <w:pPr>
        <w:spacing w:after="0" w:line="240" w:lineRule="auto"/>
        <w:ind w:left="1440"/>
        <w:rPr>
          <w:rFonts w:ascii="Verdana" w:hAnsi="Verdana"/>
          <w:b/>
        </w:rPr>
      </w:pPr>
    </w:p>
    <w:p w14:paraId="08FEECFF" w14:textId="77777777" w:rsidR="005D2F68" w:rsidRPr="00F7345D" w:rsidRDefault="005D2F68" w:rsidP="00FA36B0">
      <w:pPr>
        <w:spacing w:after="0" w:line="240" w:lineRule="auto"/>
        <w:ind w:left="1440"/>
        <w:rPr>
          <w:rFonts w:ascii="Verdana" w:hAnsi="Verdana"/>
          <w:b/>
        </w:rPr>
      </w:pPr>
    </w:p>
    <w:p w14:paraId="36D6B33A" w14:textId="77777777" w:rsidR="006F781A" w:rsidRPr="00F7345D" w:rsidRDefault="006F781A" w:rsidP="00FA36B0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65A68193" w14:textId="77777777" w:rsidR="006F781A" w:rsidRPr="00F7345D" w:rsidRDefault="006F781A" w:rsidP="00FA36B0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3FC5C582" w14:textId="77777777" w:rsidR="006F781A" w:rsidRPr="00F7345D" w:rsidRDefault="006F781A" w:rsidP="00FA36B0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2136F5A7" w14:textId="77777777" w:rsidR="00F7345D" w:rsidRDefault="00F7345D" w:rsidP="00FA36B0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06AEC67C" w14:textId="77777777" w:rsidR="005D2F68" w:rsidRPr="00F7345D" w:rsidRDefault="00E36ED0" w:rsidP="002777AF">
      <w:pPr>
        <w:spacing w:after="0" w:line="240" w:lineRule="auto"/>
        <w:ind w:left="720" w:firstLine="720"/>
        <w:rPr>
          <w:rFonts w:ascii="Century Gothic" w:hAnsi="Century Gothic"/>
          <w:b/>
        </w:rPr>
      </w:pPr>
      <w:r w:rsidRPr="00F7345D">
        <w:rPr>
          <w:rFonts w:ascii="Century Gothic" w:hAnsi="Century Gothic"/>
          <w:b/>
        </w:rPr>
        <w:t>Sample placements for this Focus Area through WEX 12A/12B:</w:t>
      </w:r>
    </w:p>
    <w:p w14:paraId="7A012C1B" w14:textId="77777777" w:rsidR="003852D0" w:rsidRPr="00F7345D" w:rsidRDefault="002A7B9C" w:rsidP="00FA36B0">
      <w:pPr>
        <w:pStyle w:val="ListParagraph"/>
        <w:numPr>
          <w:ilvl w:val="0"/>
          <w:numId w:val="8"/>
        </w:numPr>
        <w:spacing w:line="240" w:lineRule="auto"/>
        <w:ind w:left="2160"/>
        <w:rPr>
          <w:rFonts w:ascii="Century Gothic" w:hAnsi="Century Gothic"/>
        </w:rPr>
      </w:pPr>
      <w:r w:rsidRPr="00F7345D">
        <w:rPr>
          <w:rFonts w:ascii="Century Gothic" w:hAnsi="Century Gothic"/>
        </w:rPr>
        <w:t xml:space="preserve">Alpha Aviation </w:t>
      </w:r>
      <w:r w:rsidR="003852D0" w:rsidRPr="00F7345D">
        <w:rPr>
          <w:rFonts w:ascii="Century Gothic" w:hAnsi="Century Gothic"/>
        </w:rPr>
        <w:t>Airport</w:t>
      </w:r>
      <w:r w:rsidRPr="00F7345D">
        <w:rPr>
          <w:rFonts w:ascii="Century Gothic" w:hAnsi="Century Gothic"/>
        </w:rPr>
        <w:t>s</w:t>
      </w:r>
    </w:p>
    <w:p w14:paraId="1A05F655" w14:textId="77777777" w:rsidR="00415A7E" w:rsidRPr="00F7345D" w:rsidRDefault="002A7B9C" w:rsidP="00FA36B0">
      <w:pPr>
        <w:pStyle w:val="ListParagraph"/>
        <w:numPr>
          <w:ilvl w:val="0"/>
          <w:numId w:val="8"/>
        </w:numPr>
        <w:spacing w:line="240" w:lineRule="auto"/>
        <w:ind w:left="2160"/>
        <w:rPr>
          <w:rFonts w:ascii="Century Gothic" w:hAnsi="Century Gothic"/>
        </w:rPr>
      </w:pPr>
      <w:r w:rsidRPr="00F7345D">
        <w:rPr>
          <w:rFonts w:ascii="Century Gothic" w:hAnsi="Century Gothic"/>
        </w:rPr>
        <w:t>Tech-Easy</w:t>
      </w:r>
    </w:p>
    <w:sectPr w:rsidR="00415A7E" w:rsidRPr="00F7345D" w:rsidSect="00FA36B0">
      <w:pgSz w:w="12240" w:h="15840"/>
      <w:pgMar w:top="720" w:right="72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02A55"/>
    <w:multiLevelType w:val="hybridMultilevel"/>
    <w:tmpl w:val="B324FA9E"/>
    <w:lvl w:ilvl="0" w:tplc="3CE6BE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02C9B"/>
    <w:multiLevelType w:val="hybridMultilevel"/>
    <w:tmpl w:val="EE56F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322AE"/>
    <w:multiLevelType w:val="hybridMultilevel"/>
    <w:tmpl w:val="61465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2430A"/>
    <w:multiLevelType w:val="hybridMultilevel"/>
    <w:tmpl w:val="46E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A3F0A"/>
    <w:multiLevelType w:val="hybridMultilevel"/>
    <w:tmpl w:val="5F384210"/>
    <w:lvl w:ilvl="0" w:tplc="6590A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839CC"/>
    <w:multiLevelType w:val="hybridMultilevel"/>
    <w:tmpl w:val="944457CE"/>
    <w:lvl w:ilvl="0" w:tplc="FF029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A7E"/>
    <w:rsid w:val="000179F0"/>
    <w:rsid w:val="001D76D3"/>
    <w:rsid w:val="00222275"/>
    <w:rsid w:val="0024230C"/>
    <w:rsid w:val="00242520"/>
    <w:rsid w:val="002442A4"/>
    <w:rsid w:val="002777AF"/>
    <w:rsid w:val="002A123B"/>
    <w:rsid w:val="002A7B9C"/>
    <w:rsid w:val="002B1B59"/>
    <w:rsid w:val="003852D0"/>
    <w:rsid w:val="003A22D1"/>
    <w:rsid w:val="003B2C40"/>
    <w:rsid w:val="00415A7E"/>
    <w:rsid w:val="00446D3C"/>
    <w:rsid w:val="00452006"/>
    <w:rsid w:val="00486DCE"/>
    <w:rsid w:val="00506F24"/>
    <w:rsid w:val="00517860"/>
    <w:rsid w:val="005B2D5F"/>
    <w:rsid w:val="005D2F68"/>
    <w:rsid w:val="005E42FA"/>
    <w:rsid w:val="006476C4"/>
    <w:rsid w:val="006C6565"/>
    <w:rsid w:val="006F781A"/>
    <w:rsid w:val="00700973"/>
    <w:rsid w:val="007427F5"/>
    <w:rsid w:val="00867B19"/>
    <w:rsid w:val="008932CB"/>
    <w:rsid w:val="00930765"/>
    <w:rsid w:val="0094792E"/>
    <w:rsid w:val="009A0057"/>
    <w:rsid w:val="00A46D27"/>
    <w:rsid w:val="00A67A14"/>
    <w:rsid w:val="00A8065E"/>
    <w:rsid w:val="00A95083"/>
    <w:rsid w:val="00B40EC8"/>
    <w:rsid w:val="00BE50F9"/>
    <w:rsid w:val="00C576D0"/>
    <w:rsid w:val="00CE7B45"/>
    <w:rsid w:val="00E36ED0"/>
    <w:rsid w:val="00E54B60"/>
    <w:rsid w:val="00E76711"/>
    <w:rsid w:val="00EA1192"/>
    <w:rsid w:val="00EF4EF6"/>
    <w:rsid w:val="00F100D6"/>
    <w:rsid w:val="00F51820"/>
    <w:rsid w:val="00F7345D"/>
    <w:rsid w:val="00FA36B0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  <w14:docId w14:val="6C36C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F5"/>
  </w:style>
  <w:style w:type="paragraph" w:styleId="Heading1">
    <w:name w:val="heading 1"/>
    <w:next w:val="Normal"/>
    <w:link w:val="Heading1Char"/>
    <w:qFormat/>
    <w:rsid w:val="00415A7E"/>
    <w:pPr>
      <w:spacing w:line="240" w:lineRule="auto"/>
      <w:outlineLvl w:val="0"/>
    </w:pPr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7E"/>
    <w:pPr>
      <w:spacing w:after="180" w:line="268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15A7E"/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Francis</dc:creator>
  <cp:lastModifiedBy>SD37</cp:lastModifiedBy>
  <cp:revision>15</cp:revision>
  <cp:lastPrinted>2017-10-25T21:40:00Z</cp:lastPrinted>
  <dcterms:created xsi:type="dcterms:W3CDTF">2015-06-10T19:59:00Z</dcterms:created>
  <dcterms:modified xsi:type="dcterms:W3CDTF">2018-05-10T20:17:00Z</dcterms:modified>
</cp:coreProperties>
</file>